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298C2" w14:textId="77777777" w:rsidR="004C192F" w:rsidRPr="00E96095" w:rsidRDefault="00926A97" w:rsidP="000833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6095">
        <w:rPr>
          <w:rFonts w:ascii="Times New Roman" w:hAnsi="Times New Roman" w:cs="Times New Roman"/>
          <w:b/>
          <w:sz w:val="24"/>
          <w:szCs w:val="24"/>
        </w:rPr>
        <w:t>Title of abstract</w:t>
      </w:r>
    </w:p>
    <w:p w14:paraId="155B1E40" w14:textId="77777777" w:rsidR="00926A97" w:rsidRPr="000E1451" w:rsidRDefault="00926A97" w:rsidP="00083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451">
        <w:rPr>
          <w:rFonts w:ascii="Times New Roman" w:hAnsi="Times New Roman" w:cs="Times New Roman"/>
          <w:sz w:val="24"/>
          <w:szCs w:val="24"/>
        </w:rPr>
        <w:t>Author</w:t>
      </w:r>
      <w:r w:rsidRPr="000E145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16074E" w:rsidRPr="000E1451">
        <w:rPr>
          <w:rFonts w:ascii="Times New Roman" w:hAnsi="Times New Roman" w:cs="Times New Roman"/>
          <w:sz w:val="24"/>
          <w:szCs w:val="24"/>
        </w:rPr>
        <w:t>,</w:t>
      </w:r>
      <w:r w:rsidRPr="000E1451">
        <w:rPr>
          <w:rFonts w:ascii="Times New Roman" w:hAnsi="Times New Roman" w:cs="Times New Roman"/>
          <w:sz w:val="24"/>
          <w:szCs w:val="24"/>
        </w:rPr>
        <w:t xml:space="preserve"> Author</w:t>
      </w:r>
      <w:r w:rsidRPr="000E145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6074E" w:rsidRPr="000E1451">
        <w:rPr>
          <w:rFonts w:ascii="Times New Roman" w:hAnsi="Times New Roman" w:cs="Times New Roman"/>
          <w:sz w:val="24"/>
          <w:szCs w:val="24"/>
        </w:rPr>
        <w:t>, Author</w:t>
      </w:r>
      <w:r w:rsidR="0016074E" w:rsidRPr="000E1451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63A43392" w14:textId="75A15B66" w:rsidR="00402569" w:rsidRPr="000E1451" w:rsidRDefault="000E1451" w:rsidP="00083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45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16074E" w:rsidRPr="000E1451">
        <w:rPr>
          <w:rFonts w:ascii="Times New Roman" w:hAnsi="Times New Roman" w:cs="Times New Roman"/>
          <w:sz w:val="24"/>
          <w:szCs w:val="24"/>
        </w:rPr>
        <w:t>Department, Faculty/Sc</w:t>
      </w:r>
      <w:r w:rsidR="007B16F4" w:rsidRPr="000E1451">
        <w:rPr>
          <w:rFonts w:ascii="Times New Roman" w:hAnsi="Times New Roman" w:cs="Times New Roman"/>
          <w:sz w:val="24"/>
          <w:szCs w:val="24"/>
        </w:rPr>
        <w:t>hool, University, City, Country</w:t>
      </w:r>
    </w:p>
    <w:p w14:paraId="2D5B5C54" w14:textId="77777777" w:rsidR="00926A97" w:rsidRPr="000E1451" w:rsidRDefault="00926A97" w:rsidP="000833A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4F1D8C3" w14:textId="77777777" w:rsidR="000833A3" w:rsidRPr="000E1451" w:rsidRDefault="000833A3" w:rsidP="000833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1451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6D1566F0" w14:textId="77777777" w:rsidR="003B5276" w:rsidRPr="000E1451" w:rsidRDefault="003B5276" w:rsidP="003B52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451">
        <w:rPr>
          <w:rFonts w:ascii="Times New Roman" w:hAnsi="Times New Roman" w:cs="Times New Roman"/>
          <w:sz w:val="24"/>
          <w:szCs w:val="24"/>
        </w:rPr>
        <w:t>Insert text here</w:t>
      </w:r>
    </w:p>
    <w:p w14:paraId="691AE492" w14:textId="77777777" w:rsidR="003B5276" w:rsidRPr="000E1451" w:rsidRDefault="003B5276" w:rsidP="000833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7BF97B8" w14:textId="77777777" w:rsidR="000833A3" w:rsidRPr="000E1451" w:rsidRDefault="000833A3" w:rsidP="000833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1451">
        <w:rPr>
          <w:rFonts w:ascii="Times New Roman" w:hAnsi="Times New Roman" w:cs="Times New Roman"/>
          <w:b/>
          <w:sz w:val="24"/>
          <w:szCs w:val="24"/>
        </w:rPr>
        <w:t>Methods</w:t>
      </w:r>
    </w:p>
    <w:p w14:paraId="1C2C5027" w14:textId="77777777" w:rsidR="003B5276" w:rsidRPr="000E1451" w:rsidRDefault="003B5276" w:rsidP="003B52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451">
        <w:rPr>
          <w:rFonts w:ascii="Times New Roman" w:hAnsi="Times New Roman" w:cs="Times New Roman"/>
          <w:sz w:val="24"/>
          <w:szCs w:val="24"/>
        </w:rPr>
        <w:t>Insert text here</w:t>
      </w:r>
    </w:p>
    <w:p w14:paraId="6B0BA7A1" w14:textId="77777777" w:rsidR="000833A3" w:rsidRPr="000E1451" w:rsidRDefault="000833A3" w:rsidP="000833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AC5EC" w14:textId="77777777" w:rsidR="000833A3" w:rsidRPr="000E1451" w:rsidRDefault="000833A3" w:rsidP="000833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1451">
        <w:rPr>
          <w:rFonts w:ascii="Times New Roman" w:hAnsi="Times New Roman" w:cs="Times New Roman"/>
          <w:b/>
          <w:sz w:val="24"/>
          <w:szCs w:val="24"/>
        </w:rPr>
        <w:t>Results</w:t>
      </w:r>
    </w:p>
    <w:p w14:paraId="38F7C115" w14:textId="77777777" w:rsidR="003B5276" w:rsidRPr="000E1451" w:rsidRDefault="003B5276" w:rsidP="003B52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451">
        <w:rPr>
          <w:rFonts w:ascii="Times New Roman" w:hAnsi="Times New Roman" w:cs="Times New Roman"/>
          <w:sz w:val="24"/>
          <w:szCs w:val="24"/>
        </w:rPr>
        <w:t>Insert text here</w:t>
      </w:r>
    </w:p>
    <w:p w14:paraId="13B70E03" w14:textId="77777777" w:rsidR="000833A3" w:rsidRPr="000E1451" w:rsidRDefault="000833A3" w:rsidP="000833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A13239" w14:textId="77777777" w:rsidR="000833A3" w:rsidRPr="000E1451" w:rsidRDefault="000833A3" w:rsidP="000833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1451">
        <w:rPr>
          <w:rFonts w:ascii="Times New Roman" w:hAnsi="Times New Roman" w:cs="Times New Roman"/>
          <w:b/>
          <w:sz w:val="24"/>
          <w:szCs w:val="24"/>
        </w:rPr>
        <w:t>Discussion</w:t>
      </w:r>
      <w:r w:rsidR="00744B70" w:rsidRPr="000E1451">
        <w:rPr>
          <w:rFonts w:ascii="Times New Roman" w:hAnsi="Times New Roman" w:cs="Times New Roman"/>
          <w:b/>
          <w:sz w:val="24"/>
          <w:szCs w:val="24"/>
        </w:rPr>
        <w:t xml:space="preserve"> &amp; </w:t>
      </w:r>
      <w:r w:rsidRPr="000E1451">
        <w:rPr>
          <w:rFonts w:ascii="Times New Roman" w:hAnsi="Times New Roman" w:cs="Times New Roman"/>
          <w:b/>
          <w:sz w:val="24"/>
          <w:szCs w:val="24"/>
        </w:rPr>
        <w:t>Conclusion</w:t>
      </w:r>
    </w:p>
    <w:p w14:paraId="7310AA31" w14:textId="77777777" w:rsidR="003B5276" w:rsidRPr="000E1451" w:rsidRDefault="003B5276" w:rsidP="003B52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451">
        <w:rPr>
          <w:rFonts w:ascii="Times New Roman" w:hAnsi="Times New Roman" w:cs="Times New Roman"/>
          <w:sz w:val="24"/>
          <w:szCs w:val="24"/>
        </w:rPr>
        <w:t>Insert text here</w:t>
      </w:r>
    </w:p>
    <w:p w14:paraId="615E12CF" w14:textId="77777777" w:rsidR="000833A3" w:rsidRPr="000E1451" w:rsidRDefault="000833A3" w:rsidP="000833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047686" w14:textId="77777777" w:rsidR="000833A3" w:rsidRPr="000E1451" w:rsidRDefault="000833A3" w:rsidP="000833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1451">
        <w:rPr>
          <w:rFonts w:ascii="Times New Roman" w:hAnsi="Times New Roman" w:cs="Times New Roman"/>
          <w:b/>
          <w:sz w:val="24"/>
          <w:szCs w:val="24"/>
        </w:rPr>
        <w:t>References</w:t>
      </w:r>
    </w:p>
    <w:p w14:paraId="5343DF06" w14:textId="77777777" w:rsidR="00926A97" w:rsidRPr="000E1451" w:rsidRDefault="00926A97" w:rsidP="007B16F4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E145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Use APA reference style</w:t>
      </w:r>
    </w:p>
    <w:p w14:paraId="6DCFDC31" w14:textId="77777777" w:rsidR="00DB62E4" w:rsidRPr="000E1451" w:rsidRDefault="00DB62E4" w:rsidP="007B16F4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A3F3D09" w14:textId="70B910B9" w:rsidR="00DB62E4" w:rsidRDefault="00DB62E4" w:rsidP="007B16F4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E145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Are you applying for Oral or Poster presentation?</w:t>
      </w:r>
    </w:p>
    <w:p w14:paraId="06C38AD6" w14:textId="77218E31" w:rsidR="005C14AD" w:rsidRPr="000E1451" w:rsidRDefault="005C14AD" w:rsidP="007B16F4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Please check the conference website and indicate as necessary </w:t>
      </w:r>
    </w:p>
    <w:p w14:paraId="47155836" w14:textId="77777777" w:rsidR="000305B2" w:rsidRPr="000E1451" w:rsidRDefault="000305B2" w:rsidP="007B16F4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E1451">
        <w:rPr>
          <w:rFonts w:ascii="Times New Roman" w:hAnsi="Times New Roman" w:cs="Times New Roman"/>
          <w:noProof/>
          <w:color w:val="222222"/>
          <w:sz w:val="24"/>
          <w:szCs w:val="24"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31088B" wp14:editId="79219D9A">
                <wp:simplePos x="0" y="0"/>
                <wp:positionH relativeFrom="margin">
                  <wp:align>left</wp:align>
                </wp:positionH>
                <wp:positionV relativeFrom="paragraph">
                  <wp:posOffset>94920</wp:posOffset>
                </wp:positionV>
                <wp:extent cx="2332990" cy="306705"/>
                <wp:effectExtent l="0" t="0" r="10160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549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8065F" w14:textId="77777777" w:rsidR="000305B2" w:rsidRDefault="000305B2">
                            <w:r>
                              <w:t>Oral/Poster (delete as needed)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108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.45pt;width:183.7pt;height:24.1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YvzJQIAAEYEAAAOAAAAZHJzL2Uyb0RvYy54bWysU9uO2yAQfa/Uf0C8N3acZHdjxVlts01V&#10;aXuRdvsBBOMYFRgKJHb69R2wN01vL1V5QAwzHGbOmVnd9lqRo3BegqnodJJTIgyHWpp9RT8/bV/d&#10;UOIDMzVTYERFT8LT2/XLF6vOlqKAFlQtHEEQ48vOVrQNwZZZ5nkrNPMTsMKgswGnWUDT7bPasQ7R&#10;tcqKPL/KOnC1dcCF93h7PzjpOuE3jeDhY9N4EYiqKOYW0u7Svot7tl6xcu+YbSUf02D/kIVm0uCn&#10;Z6h7Fhg5OPkblJbcgYcmTDjoDJpGcpFqwGqm+S/VPLbMilQLkuPtmSb//2D5h+MnR2Rd0WJ6TYlh&#10;GkV6En0gr6EnReSns77EsEeLgaHHa9Q51ertA/AvnhjYtMzsxZ1z0LWC1ZjfNL7MLp4OOD6C7Lr3&#10;UOM37BAgAfWN05E8pIMgOup0OmsTU+F4Wcxms8V8SQlH3yy/us4X6QtWPr+2zoe3AjSJh4o61D6h&#10;s+ODDzEbVj6HxM88KFlvpVLJcPvdRjlyZNgn27RG9J/ClCFdRZeLYjEQ8FeIPK0/QWgZsOGV1BW9&#10;OQexMtL2xtSpHQOTajhjysqMPEbqBhJDv+tHXXZQn5BRB0Nj4yDioQX3jZIOm7qi/uuBOUGJemdQ&#10;leV0Po9TkIz54rpAw116dpceZjhCVTRQMhw3IU1OJMzAHarXyERslHnIZMwVmzXxPQ5WnIZLO0X9&#10;GP/1dwAAAP//AwBQSwMEFAAGAAgAAAAhAOQosBfdAAAABgEAAA8AAABkcnMvZG93bnJldi54bWxM&#10;j8FOwzAQRO9I/IO1SFwQdWiitA1xKoQEglspVbm68TaJiNfBdtPw9ywnOO7MaOZtuZ5sL0b0oXOk&#10;4G6WgECqnemoUbB7f7pdgghRk9G9I1TwjQHW1eVFqQvjzvSG4zY2gksoFFpBG+NQSBnqFq0OMzcg&#10;sXd03urIp2+k8frM5baX8yTJpdUd8UKrB3xssf7cnqyCZfYyfoTXdLOv82O/ijeL8fnLK3V9NT3c&#10;g4g4xb8w/OIzOlTMdHAnMkH0CviRyGq2AsFumi8yEAcFeToHWZXyP371AwAA//8DAFBLAQItABQA&#10;BgAIAAAAIQC2gziS/gAAAOEBAAATAAAAAAAAAAAAAAAAAAAAAABbQ29udGVudF9UeXBlc10ueG1s&#10;UEsBAi0AFAAGAAgAAAAhADj9If/WAAAAlAEAAAsAAAAAAAAAAAAAAAAALwEAAF9yZWxzLy5yZWxz&#10;UEsBAi0AFAAGAAgAAAAhADqZi/MlAgAARgQAAA4AAAAAAAAAAAAAAAAALgIAAGRycy9lMm9Eb2Mu&#10;eG1sUEsBAi0AFAAGAAgAAAAhAOQosBfdAAAABgEAAA8AAAAAAAAAAAAAAAAAfwQAAGRycy9kb3du&#10;cmV2LnhtbFBLBQYAAAAABAAEAPMAAACJBQAAAAA=&#10;">
                <v:textbox>
                  <w:txbxContent>
                    <w:p w14:paraId="19A8065F" w14:textId="77777777" w:rsidR="000305B2" w:rsidRDefault="000305B2">
                      <w:r>
                        <w:t>Oral/Poster (delete as needed)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8E5F692" w14:textId="77777777" w:rsidR="00DB62E4" w:rsidRPr="000E1451" w:rsidRDefault="00DB62E4" w:rsidP="007B16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DB62E4" w:rsidRPr="000E14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92F"/>
    <w:rsid w:val="000305B2"/>
    <w:rsid w:val="000833A3"/>
    <w:rsid w:val="000E1451"/>
    <w:rsid w:val="0016074E"/>
    <w:rsid w:val="00331D17"/>
    <w:rsid w:val="003B5276"/>
    <w:rsid w:val="00402569"/>
    <w:rsid w:val="004C192F"/>
    <w:rsid w:val="004E3CC7"/>
    <w:rsid w:val="005C14AD"/>
    <w:rsid w:val="005D11D3"/>
    <w:rsid w:val="006C7FA7"/>
    <w:rsid w:val="00744B70"/>
    <w:rsid w:val="007B16F4"/>
    <w:rsid w:val="007B2E25"/>
    <w:rsid w:val="00926A97"/>
    <w:rsid w:val="00B54596"/>
    <w:rsid w:val="00B54B42"/>
    <w:rsid w:val="00DB62E4"/>
    <w:rsid w:val="00DC7C6C"/>
    <w:rsid w:val="00E9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AF4C0"/>
  <w15:chartTrackingRefBased/>
  <w15:docId w15:val="{2D2CEDB9-B70F-49A2-BACF-BC60B5836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1D17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331D17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7B2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Nimai Parmar</dc:creator>
  <cp:keywords/>
  <dc:description/>
  <cp:lastModifiedBy>Nimai Parmar</cp:lastModifiedBy>
  <cp:revision>7</cp:revision>
  <dcterms:created xsi:type="dcterms:W3CDTF">2017-05-25T16:36:00Z</dcterms:created>
  <dcterms:modified xsi:type="dcterms:W3CDTF">2019-02-15T13:06:00Z</dcterms:modified>
</cp:coreProperties>
</file>